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30B8" w14:textId="77777777" w:rsidR="005D770C" w:rsidRPr="00992A83" w:rsidRDefault="00C40674" w:rsidP="005D770C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992A83">
        <w:rPr>
          <w:rFonts w:ascii="ＭＳ ゴシック" w:eastAsia="ＭＳ ゴシック" w:hAnsi="ＭＳ ゴシック" w:hint="eastAsia"/>
          <w:b/>
          <w:sz w:val="24"/>
        </w:rPr>
        <w:t>個人情報開示等</w:t>
      </w:r>
      <w:r w:rsidR="00E56794">
        <w:rPr>
          <w:rFonts w:ascii="ＭＳ ゴシック" w:eastAsia="ＭＳ ゴシック" w:hAnsi="ＭＳ ゴシック" w:hint="eastAsia"/>
          <w:b/>
          <w:sz w:val="24"/>
        </w:rPr>
        <w:t>申請</w:t>
      </w:r>
      <w:r w:rsidRPr="00992A83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3EAEED9E" w14:textId="77777777" w:rsidR="005D770C" w:rsidRDefault="005D770C" w:rsidP="005D770C">
      <w:pPr>
        <w:jc w:val="center"/>
        <w:rPr>
          <w:rFonts w:hint="eastAsia"/>
        </w:rPr>
      </w:pPr>
    </w:p>
    <w:p w14:paraId="57DE9A18" w14:textId="77777777" w:rsidR="00C40674" w:rsidRDefault="007E618D">
      <w:pPr>
        <w:rPr>
          <w:rFonts w:hint="eastAsia"/>
        </w:rPr>
      </w:pPr>
      <w:r>
        <w:tab/>
      </w:r>
      <w:r w:rsidR="00243D60">
        <w:rPr>
          <w:rFonts w:hint="eastAsia"/>
        </w:rPr>
        <w:t>下記の太枠内をご記入の上、本人確認書類とともに当社までご提出ください。</w:t>
      </w:r>
    </w:p>
    <w:p w14:paraId="11CA6071" w14:textId="77777777" w:rsidR="00C40674" w:rsidRDefault="007E618D">
      <w:pPr>
        <w:rPr>
          <w:rFonts w:hint="eastAsia"/>
        </w:rPr>
      </w:pPr>
      <w:r>
        <w:tab/>
      </w:r>
      <w:r w:rsidR="00D300FA">
        <w:rPr>
          <w:rFonts w:hint="eastAsia"/>
        </w:rPr>
        <w:t>＜</w:t>
      </w:r>
      <w:r w:rsidR="00C40674">
        <w:rPr>
          <w:rFonts w:hint="eastAsia"/>
        </w:rPr>
        <w:t>ご依頼者記入欄</w:t>
      </w:r>
      <w:r w:rsidR="00D300FA">
        <w:rPr>
          <w:rFonts w:hint="eastAsia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76"/>
        <w:gridCol w:w="5900"/>
      </w:tblGrid>
      <w:tr w:rsidR="00C40674" w:rsidRPr="005D770C" w14:paraId="2E28AF3E" w14:textId="77777777" w:rsidTr="007E618D">
        <w:trPr>
          <w:jc w:val="center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92CDDC"/>
          </w:tcPr>
          <w:p w14:paraId="1BE27ABD" w14:textId="77777777" w:rsidR="00041EE7" w:rsidRPr="005D770C" w:rsidRDefault="00041EE7">
            <w:r>
              <w:rPr>
                <w:rFonts w:hint="eastAsia"/>
              </w:rPr>
              <w:t>項目</w:t>
            </w:r>
          </w:p>
        </w:tc>
        <w:tc>
          <w:tcPr>
            <w:tcW w:w="590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CDDC"/>
          </w:tcPr>
          <w:p w14:paraId="5A8B542A" w14:textId="77777777" w:rsidR="00C40674" w:rsidRPr="005D770C" w:rsidRDefault="00041EE7">
            <w:r>
              <w:rPr>
                <w:rFonts w:hint="eastAsia"/>
              </w:rPr>
              <w:t>内容</w:t>
            </w:r>
          </w:p>
        </w:tc>
      </w:tr>
      <w:tr w:rsidR="00041EE7" w:rsidRPr="005D770C" w14:paraId="1B20C1B8" w14:textId="77777777" w:rsidTr="007E618D">
        <w:trPr>
          <w:jc w:val="center"/>
        </w:trPr>
        <w:tc>
          <w:tcPr>
            <w:tcW w:w="2802" w:type="dxa"/>
            <w:gridSpan w:val="2"/>
            <w:tcBorders>
              <w:top w:val="single" w:sz="6" w:space="0" w:color="auto"/>
              <w:left w:val="single" w:sz="18" w:space="0" w:color="auto"/>
            </w:tcBorders>
            <w:shd w:val="clear" w:color="auto" w:fill="DAEEF3"/>
          </w:tcPr>
          <w:p w14:paraId="69D7AB26" w14:textId="77777777" w:rsidR="00041EE7" w:rsidRPr="005D770C" w:rsidRDefault="00041EE7">
            <w:pPr>
              <w:rPr>
                <w:rFonts w:hint="eastAsia"/>
              </w:rPr>
            </w:pPr>
            <w:r w:rsidRPr="005D770C">
              <w:rPr>
                <w:rFonts w:hint="eastAsia"/>
              </w:rPr>
              <w:t>依頼日</w:t>
            </w:r>
          </w:p>
        </w:tc>
        <w:tc>
          <w:tcPr>
            <w:tcW w:w="590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CDB18A" w14:textId="77777777" w:rsidR="00041EE7" w:rsidRPr="005D770C" w:rsidRDefault="00041EE7">
            <w:pPr>
              <w:rPr>
                <w:rFonts w:hint="eastAsia"/>
              </w:rPr>
            </w:pPr>
            <w:r w:rsidRPr="005D770C">
              <w:rPr>
                <w:rFonts w:hint="eastAsia"/>
              </w:rPr>
              <w:t xml:space="preserve">　　　　年　　月　　日</w:t>
            </w:r>
          </w:p>
        </w:tc>
      </w:tr>
      <w:tr w:rsidR="00C40674" w:rsidRPr="005D770C" w14:paraId="69D2685A" w14:textId="77777777" w:rsidTr="007E618D">
        <w:trPr>
          <w:trHeight w:val="239"/>
          <w:jc w:val="center"/>
        </w:trPr>
        <w:tc>
          <w:tcPr>
            <w:tcW w:w="2802" w:type="dxa"/>
            <w:gridSpan w:val="2"/>
            <w:vMerge w:val="restart"/>
            <w:tcBorders>
              <w:left w:val="single" w:sz="18" w:space="0" w:color="auto"/>
            </w:tcBorders>
            <w:shd w:val="clear" w:color="auto" w:fill="DAEEF3"/>
          </w:tcPr>
          <w:p w14:paraId="52B4675D" w14:textId="77777777" w:rsidR="00C40674" w:rsidRPr="005D770C" w:rsidRDefault="00C40674">
            <w:r w:rsidRPr="005D770C">
              <w:rPr>
                <w:rFonts w:hint="eastAsia"/>
              </w:rPr>
              <w:t>氏名</w:t>
            </w:r>
          </w:p>
        </w:tc>
        <w:tc>
          <w:tcPr>
            <w:tcW w:w="5900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DEE4B7A" w14:textId="77777777" w:rsidR="00C40674" w:rsidRPr="005D770C" w:rsidRDefault="00C40674">
            <w:r w:rsidRPr="005D770C">
              <w:rPr>
                <w:rFonts w:hint="eastAsia"/>
                <w:sz w:val="12"/>
              </w:rPr>
              <w:t>ふりがな</w:t>
            </w:r>
          </w:p>
        </w:tc>
      </w:tr>
      <w:tr w:rsidR="00C40674" w:rsidRPr="005D770C" w14:paraId="6EE0A6C1" w14:textId="77777777" w:rsidTr="007E618D">
        <w:trPr>
          <w:trHeight w:val="569"/>
          <w:jc w:val="center"/>
        </w:trPr>
        <w:tc>
          <w:tcPr>
            <w:tcW w:w="2802" w:type="dxa"/>
            <w:gridSpan w:val="2"/>
            <w:vMerge/>
            <w:tcBorders>
              <w:left w:val="single" w:sz="18" w:space="0" w:color="auto"/>
            </w:tcBorders>
            <w:shd w:val="clear" w:color="auto" w:fill="DAEEF3"/>
          </w:tcPr>
          <w:p w14:paraId="47FA273A" w14:textId="77777777" w:rsidR="00C40674" w:rsidRPr="005D770C" w:rsidRDefault="00C40674"/>
        </w:tc>
        <w:tc>
          <w:tcPr>
            <w:tcW w:w="5900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62BFB070" w14:textId="77777777" w:rsidR="00C40674" w:rsidRPr="005D770C" w:rsidRDefault="00C40674"/>
        </w:tc>
      </w:tr>
      <w:tr w:rsidR="00C40674" w:rsidRPr="005D770C" w14:paraId="29811078" w14:textId="77777777" w:rsidTr="007E618D">
        <w:trPr>
          <w:jc w:val="center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shd w:val="clear" w:color="auto" w:fill="DAEEF3"/>
          </w:tcPr>
          <w:p w14:paraId="3B6A33CC" w14:textId="77777777" w:rsidR="00C40674" w:rsidRPr="005D770C" w:rsidRDefault="00C40674">
            <w:pPr>
              <w:rPr>
                <w:rFonts w:hint="eastAsia"/>
              </w:rPr>
            </w:pPr>
            <w:r w:rsidRPr="005D770C">
              <w:rPr>
                <w:rFonts w:hint="eastAsia"/>
              </w:rPr>
              <w:t>住所</w:t>
            </w:r>
          </w:p>
        </w:tc>
        <w:tc>
          <w:tcPr>
            <w:tcW w:w="5900" w:type="dxa"/>
            <w:tcBorders>
              <w:right w:val="single" w:sz="18" w:space="0" w:color="auto"/>
            </w:tcBorders>
            <w:shd w:val="clear" w:color="auto" w:fill="auto"/>
          </w:tcPr>
          <w:p w14:paraId="7451F259" w14:textId="77777777" w:rsidR="00C40674" w:rsidRPr="005D770C" w:rsidRDefault="00C40674">
            <w:pPr>
              <w:rPr>
                <w:rFonts w:hint="eastAsia"/>
              </w:rPr>
            </w:pPr>
            <w:r w:rsidRPr="005D770C">
              <w:rPr>
                <w:rFonts w:hint="eastAsia"/>
              </w:rPr>
              <w:t>〒</w:t>
            </w:r>
          </w:p>
          <w:p w14:paraId="06CB26FD" w14:textId="77777777" w:rsidR="00C40674" w:rsidRPr="005D770C" w:rsidRDefault="00C40674">
            <w:pPr>
              <w:rPr>
                <w:rFonts w:hint="eastAsia"/>
              </w:rPr>
            </w:pPr>
          </w:p>
          <w:p w14:paraId="3AA365B1" w14:textId="77777777" w:rsidR="00C40674" w:rsidRPr="005D770C" w:rsidRDefault="00C40674"/>
        </w:tc>
      </w:tr>
      <w:tr w:rsidR="00C40674" w:rsidRPr="005D770C" w14:paraId="2E13DF7B" w14:textId="77777777" w:rsidTr="007E618D">
        <w:trPr>
          <w:jc w:val="center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shd w:val="clear" w:color="auto" w:fill="DAEEF3"/>
          </w:tcPr>
          <w:p w14:paraId="576184EA" w14:textId="77777777" w:rsidR="00C40674" w:rsidRPr="005D770C" w:rsidRDefault="00C40674">
            <w:r w:rsidRPr="005D770C">
              <w:rPr>
                <w:rFonts w:hint="eastAsia"/>
              </w:rPr>
              <w:t>電話番号</w:t>
            </w:r>
          </w:p>
        </w:tc>
        <w:tc>
          <w:tcPr>
            <w:tcW w:w="5900" w:type="dxa"/>
            <w:tcBorders>
              <w:right w:val="single" w:sz="18" w:space="0" w:color="auto"/>
            </w:tcBorders>
            <w:shd w:val="clear" w:color="auto" w:fill="auto"/>
          </w:tcPr>
          <w:p w14:paraId="5334DD1F" w14:textId="77777777" w:rsidR="00C40674" w:rsidRPr="005D770C" w:rsidRDefault="00C40674"/>
        </w:tc>
      </w:tr>
      <w:tr w:rsidR="00C40674" w:rsidRPr="005D770C" w14:paraId="5B54335F" w14:textId="77777777" w:rsidTr="007E618D">
        <w:trPr>
          <w:jc w:val="center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shd w:val="clear" w:color="auto" w:fill="DAEEF3"/>
          </w:tcPr>
          <w:p w14:paraId="4B7136C4" w14:textId="77777777" w:rsidR="00C40674" w:rsidRPr="005D770C" w:rsidRDefault="00C40674">
            <w:r w:rsidRPr="005D770C">
              <w:rPr>
                <w:rFonts w:hint="eastAsia"/>
              </w:rPr>
              <w:t>電子メールアドレス</w:t>
            </w:r>
          </w:p>
        </w:tc>
        <w:tc>
          <w:tcPr>
            <w:tcW w:w="5900" w:type="dxa"/>
            <w:tcBorders>
              <w:right w:val="single" w:sz="18" w:space="0" w:color="auto"/>
            </w:tcBorders>
            <w:shd w:val="clear" w:color="auto" w:fill="auto"/>
          </w:tcPr>
          <w:p w14:paraId="514EE92D" w14:textId="77777777" w:rsidR="00C40674" w:rsidRPr="005D770C" w:rsidRDefault="00C40674"/>
        </w:tc>
      </w:tr>
      <w:tr w:rsidR="00C40674" w:rsidRPr="005D770C" w14:paraId="6E6A5D8B" w14:textId="77777777" w:rsidTr="007E618D">
        <w:trPr>
          <w:jc w:val="center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shd w:val="clear" w:color="auto" w:fill="DAEEF3"/>
          </w:tcPr>
          <w:p w14:paraId="48439D0D" w14:textId="77777777" w:rsidR="00C40674" w:rsidRPr="005D770C" w:rsidRDefault="00C40674">
            <w:r w:rsidRPr="005D770C">
              <w:rPr>
                <w:rFonts w:hint="eastAsia"/>
              </w:rPr>
              <w:t>対象となる個人情報と</w:t>
            </w:r>
            <w:r w:rsidRPr="005D770C">
              <w:br/>
            </w:r>
            <w:r w:rsidRPr="005D770C">
              <w:rPr>
                <w:rFonts w:hint="eastAsia"/>
              </w:rPr>
              <w:t>ご依頼</w:t>
            </w:r>
            <w:r w:rsidR="005F03A9">
              <w:rPr>
                <w:rFonts w:hint="eastAsia"/>
              </w:rPr>
              <w:t>主</w:t>
            </w:r>
            <w:r w:rsidRPr="005D770C">
              <w:rPr>
                <w:rFonts w:hint="eastAsia"/>
              </w:rPr>
              <w:t>の関係</w:t>
            </w:r>
          </w:p>
        </w:tc>
        <w:tc>
          <w:tcPr>
            <w:tcW w:w="5900" w:type="dxa"/>
            <w:tcBorders>
              <w:right w:val="single" w:sz="18" w:space="0" w:color="auto"/>
            </w:tcBorders>
            <w:shd w:val="clear" w:color="auto" w:fill="auto"/>
          </w:tcPr>
          <w:p w14:paraId="64ECD7E2" w14:textId="77777777" w:rsidR="00C40674" w:rsidRPr="005D770C" w:rsidRDefault="00D300FA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C40674" w:rsidRPr="005D770C">
              <w:rPr>
                <w:rFonts w:hint="eastAsia"/>
              </w:rPr>
              <w:t>本人（自己の情報）</w:t>
            </w:r>
          </w:p>
          <w:p w14:paraId="6D22E2F9" w14:textId="77777777" w:rsidR="00C40674" w:rsidRPr="005D770C" w:rsidRDefault="00D300FA">
            <w:r>
              <w:rPr>
                <w:rFonts w:hint="eastAsia"/>
              </w:rPr>
              <w:t>□</w:t>
            </w:r>
            <w:r w:rsidR="00C40674" w:rsidRPr="005D770C">
              <w:rPr>
                <w:rFonts w:hint="eastAsia"/>
              </w:rPr>
              <w:t>代理人（※別途委任状が必要です）</w:t>
            </w:r>
          </w:p>
        </w:tc>
      </w:tr>
      <w:tr w:rsidR="00C40674" w:rsidRPr="005D770C" w14:paraId="35B8654A" w14:textId="77777777" w:rsidTr="007E618D">
        <w:trPr>
          <w:jc w:val="center"/>
        </w:trPr>
        <w:tc>
          <w:tcPr>
            <w:tcW w:w="2802" w:type="dxa"/>
            <w:gridSpan w:val="2"/>
            <w:tcBorders>
              <w:left w:val="single" w:sz="18" w:space="0" w:color="auto"/>
            </w:tcBorders>
            <w:shd w:val="clear" w:color="auto" w:fill="DAEEF3"/>
          </w:tcPr>
          <w:p w14:paraId="01939DB4" w14:textId="77777777" w:rsidR="00C40674" w:rsidRPr="005D770C" w:rsidRDefault="00C40674">
            <w:pPr>
              <w:rPr>
                <w:rFonts w:hint="eastAsia"/>
              </w:rPr>
            </w:pPr>
            <w:r w:rsidRPr="005D770C">
              <w:rPr>
                <w:rFonts w:hint="eastAsia"/>
              </w:rPr>
              <w:t>対象個人情報名</w:t>
            </w:r>
          </w:p>
        </w:tc>
        <w:tc>
          <w:tcPr>
            <w:tcW w:w="5900" w:type="dxa"/>
            <w:tcBorders>
              <w:right w:val="single" w:sz="18" w:space="0" w:color="auto"/>
            </w:tcBorders>
            <w:shd w:val="clear" w:color="auto" w:fill="auto"/>
          </w:tcPr>
          <w:p w14:paraId="1715ADC7" w14:textId="77777777" w:rsidR="00C40674" w:rsidRPr="005D770C" w:rsidRDefault="00C40674" w:rsidP="00C40674"/>
        </w:tc>
      </w:tr>
      <w:tr w:rsidR="00C737A2" w:rsidRPr="005D770C" w14:paraId="2B309F3A" w14:textId="77777777" w:rsidTr="007E618D">
        <w:trPr>
          <w:jc w:val="center"/>
        </w:trPr>
        <w:tc>
          <w:tcPr>
            <w:tcW w:w="870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AEEF3"/>
          </w:tcPr>
          <w:p w14:paraId="7E129D7C" w14:textId="77777777" w:rsidR="00C737A2" w:rsidRPr="005D770C" w:rsidRDefault="00C737A2" w:rsidP="00C40674">
            <w:r w:rsidRPr="005D770C">
              <w:rPr>
                <w:rFonts w:hint="eastAsia"/>
              </w:rPr>
              <w:t>ご依頼内容</w:t>
            </w:r>
          </w:p>
        </w:tc>
      </w:tr>
      <w:tr w:rsidR="00243D60" w:rsidRPr="005D770C" w14:paraId="0A46DC0B" w14:textId="77777777" w:rsidTr="007E618D">
        <w:trPr>
          <w:jc w:val="center"/>
        </w:trPr>
        <w:tc>
          <w:tcPr>
            <w:tcW w:w="426" w:type="dxa"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auto" w:fill="DAEEF3"/>
          </w:tcPr>
          <w:p w14:paraId="03592D3F" w14:textId="77777777" w:rsidR="00243D60" w:rsidRPr="005D770C" w:rsidRDefault="00243D60"/>
        </w:tc>
        <w:tc>
          <w:tcPr>
            <w:tcW w:w="2376" w:type="dxa"/>
            <w:tcBorders>
              <w:left w:val="nil"/>
              <w:bottom w:val="single" w:sz="6" w:space="0" w:color="auto"/>
            </w:tcBorders>
            <w:shd w:val="clear" w:color="auto" w:fill="DAEEF3"/>
          </w:tcPr>
          <w:p w14:paraId="0F296DB5" w14:textId="77777777" w:rsidR="00243D60" w:rsidRPr="005D770C" w:rsidRDefault="00243D60">
            <w:r w:rsidRPr="005D770C">
              <w:rPr>
                <w:rFonts w:hint="eastAsia"/>
              </w:rPr>
              <w:t>依頼事項</w:t>
            </w:r>
          </w:p>
        </w:tc>
        <w:tc>
          <w:tcPr>
            <w:tcW w:w="5900" w:type="dxa"/>
            <w:tcBorders>
              <w:right w:val="single" w:sz="18" w:space="0" w:color="auto"/>
            </w:tcBorders>
            <w:shd w:val="clear" w:color="auto" w:fill="auto"/>
          </w:tcPr>
          <w:p w14:paraId="4362657C" w14:textId="77777777" w:rsidR="00243D60" w:rsidRPr="005D770C" w:rsidRDefault="00243D60" w:rsidP="00243D60">
            <w:pPr>
              <w:rPr>
                <w:rFonts w:hint="eastAsia"/>
              </w:rPr>
            </w:pPr>
            <w:r w:rsidRPr="005D770C">
              <w:rPr>
                <w:rFonts w:hint="eastAsia"/>
              </w:rPr>
              <w:t>□利用目的の通知　　□開示　　□訂正　　□追加</w:t>
            </w:r>
          </w:p>
          <w:p w14:paraId="30DC30BF" w14:textId="77777777" w:rsidR="00243D60" w:rsidRPr="005D770C" w:rsidRDefault="00243D60">
            <w:r w:rsidRPr="005D770C">
              <w:rPr>
                <w:rFonts w:hint="eastAsia"/>
              </w:rPr>
              <w:t>□削除　□利用停止　□消去　□第三者提供の停止</w:t>
            </w:r>
          </w:p>
        </w:tc>
      </w:tr>
      <w:tr w:rsidR="00243D60" w:rsidRPr="005D770C" w14:paraId="6D66782A" w14:textId="77777777" w:rsidTr="007E618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AEEF3"/>
          </w:tcPr>
          <w:p w14:paraId="5B743E81" w14:textId="77777777" w:rsidR="00243D60" w:rsidRPr="005D770C" w:rsidRDefault="00243D60"/>
        </w:tc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AEEF3"/>
          </w:tcPr>
          <w:p w14:paraId="158EB0A9" w14:textId="77777777" w:rsidR="00243D60" w:rsidRPr="005D770C" w:rsidRDefault="00D300FA">
            <w:r>
              <w:rPr>
                <w:rFonts w:hint="eastAsia"/>
              </w:rPr>
              <w:t>依頼内容の</w:t>
            </w:r>
            <w:r w:rsidR="00243D60" w:rsidRPr="005D770C">
              <w:rPr>
                <w:rFonts w:hint="eastAsia"/>
              </w:rPr>
              <w:t>詳細</w:t>
            </w:r>
          </w:p>
        </w:tc>
        <w:tc>
          <w:tcPr>
            <w:tcW w:w="5900" w:type="dxa"/>
            <w:tcBorders>
              <w:right w:val="single" w:sz="18" w:space="0" w:color="auto"/>
            </w:tcBorders>
            <w:shd w:val="clear" w:color="auto" w:fill="auto"/>
          </w:tcPr>
          <w:p w14:paraId="1E1BF60C" w14:textId="77777777" w:rsidR="00243D60" w:rsidRPr="005D770C" w:rsidRDefault="00243D60">
            <w:pPr>
              <w:rPr>
                <w:rFonts w:hint="eastAsia"/>
              </w:rPr>
            </w:pPr>
          </w:p>
          <w:p w14:paraId="31BAFC1B" w14:textId="77777777" w:rsidR="00243D60" w:rsidRPr="005D770C" w:rsidRDefault="00243D60"/>
        </w:tc>
      </w:tr>
      <w:tr w:rsidR="00243D60" w:rsidRPr="005D770C" w14:paraId="638A20BF" w14:textId="77777777" w:rsidTr="007E618D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AEEF3"/>
          </w:tcPr>
          <w:p w14:paraId="0F1CD3BA" w14:textId="77777777" w:rsidR="00243D60" w:rsidRPr="005D770C" w:rsidRDefault="00243D60"/>
        </w:tc>
        <w:tc>
          <w:tcPr>
            <w:tcW w:w="2376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DAEEF3"/>
          </w:tcPr>
          <w:p w14:paraId="5FF352C5" w14:textId="77777777" w:rsidR="00243D60" w:rsidRPr="005D770C" w:rsidRDefault="00D300FA">
            <w:r>
              <w:rPr>
                <w:rFonts w:hint="eastAsia"/>
              </w:rPr>
              <w:t>依頼の</w:t>
            </w:r>
            <w:r w:rsidR="00243D60" w:rsidRPr="005D770C">
              <w:rPr>
                <w:rFonts w:hint="eastAsia"/>
              </w:rPr>
              <w:t>理由</w:t>
            </w:r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BB455B" w14:textId="77777777" w:rsidR="00243D60" w:rsidRPr="005D770C" w:rsidRDefault="00243D60">
            <w:pPr>
              <w:rPr>
                <w:rFonts w:hint="eastAsia"/>
              </w:rPr>
            </w:pPr>
          </w:p>
          <w:p w14:paraId="6F607C36" w14:textId="77777777" w:rsidR="00C737A2" w:rsidRPr="005D770C" w:rsidRDefault="00C737A2"/>
        </w:tc>
      </w:tr>
    </w:tbl>
    <w:p w14:paraId="4517266A" w14:textId="77777777" w:rsidR="005D770C" w:rsidRDefault="005D770C">
      <w:pPr>
        <w:rPr>
          <w:rFonts w:hint="eastAsia"/>
        </w:rPr>
      </w:pPr>
    </w:p>
    <w:p w14:paraId="242980FC" w14:textId="77777777" w:rsidR="00C40674" w:rsidRDefault="007E618D">
      <w:pPr>
        <w:rPr>
          <w:rFonts w:hint="eastAsia"/>
        </w:rPr>
      </w:pPr>
      <w:r>
        <w:tab/>
      </w:r>
      <w:r w:rsidR="00D300FA">
        <w:rPr>
          <w:rFonts w:hint="eastAsia"/>
        </w:rPr>
        <w:t>＜</w:t>
      </w:r>
      <w:r w:rsidR="00243D60">
        <w:rPr>
          <w:rFonts w:hint="eastAsia"/>
        </w:rPr>
        <w:t>当社記入欄</w:t>
      </w:r>
      <w:r w:rsidR="00D300FA">
        <w:rPr>
          <w:rFonts w:hint="eastAsia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243D60" w:rsidRPr="005D770C" w14:paraId="162A4DFF" w14:textId="77777777" w:rsidTr="007E618D">
        <w:trPr>
          <w:jc w:val="center"/>
        </w:trPr>
        <w:tc>
          <w:tcPr>
            <w:tcW w:w="2802" w:type="dxa"/>
            <w:shd w:val="clear" w:color="auto" w:fill="DAEEF3"/>
          </w:tcPr>
          <w:p w14:paraId="6745FA2B" w14:textId="77777777" w:rsidR="00243D60" w:rsidRPr="005D770C" w:rsidRDefault="00243D60" w:rsidP="005D770C">
            <w:r w:rsidRPr="005D770C">
              <w:rPr>
                <w:rFonts w:hint="eastAsia"/>
              </w:rPr>
              <w:t>受付日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</w:tcPr>
          <w:p w14:paraId="029B2D6D" w14:textId="77777777" w:rsidR="00243D60" w:rsidRPr="005D770C" w:rsidRDefault="00243D60" w:rsidP="005D770C">
            <w:r w:rsidRPr="005D770C">
              <w:rPr>
                <w:rFonts w:hint="eastAsia"/>
              </w:rPr>
              <w:t xml:space="preserve">　　　　年　　月　　日</w:t>
            </w:r>
          </w:p>
        </w:tc>
      </w:tr>
      <w:tr w:rsidR="00243D60" w:rsidRPr="005D770C" w14:paraId="2AD77FEE" w14:textId="77777777" w:rsidTr="007E618D">
        <w:trPr>
          <w:trHeight w:val="425"/>
          <w:jc w:val="center"/>
        </w:trPr>
        <w:tc>
          <w:tcPr>
            <w:tcW w:w="2802" w:type="dxa"/>
            <w:shd w:val="clear" w:color="auto" w:fill="DAEEF3"/>
          </w:tcPr>
          <w:p w14:paraId="6FFEE73C" w14:textId="77777777" w:rsidR="00243D60" w:rsidRPr="005D770C" w:rsidRDefault="00243D60" w:rsidP="005D770C">
            <w:r w:rsidRPr="005D770C">
              <w:rPr>
                <w:rFonts w:hint="eastAsia"/>
              </w:rPr>
              <w:t>受付担当者</w:t>
            </w:r>
          </w:p>
        </w:tc>
        <w:tc>
          <w:tcPr>
            <w:tcW w:w="5900" w:type="dxa"/>
            <w:tcBorders>
              <w:top w:val="dashed" w:sz="4" w:space="0" w:color="auto"/>
            </w:tcBorders>
            <w:shd w:val="clear" w:color="auto" w:fill="auto"/>
          </w:tcPr>
          <w:p w14:paraId="20F9D119" w14:textId="77777777" w:rsidR="00243D60" w:rsidRPr="005D770C" w:rsidRDefault="00931C66" w:rsidP="005D770C"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243D60" w:rsidRPr="005D770C" w14:paraId="76AE28FC" w14:textId="77777777" w:rsidTr="007E618D">
        <w:trPr>
          <w:jc w:val="center"/>
        </w:trPr>
        <w:tc>
          <w:tcPr>
            <w:tcW w:w="2802" w:type="dxa"/>
            <w:shd w:val="clear" w:color="auto" w:fill="DAEEF3"/>
          </w:tcPr>
          <w:p w14:paraId="28538AC1" w14:textId="77777777" w:rsidR="00243D60" w:rsidRPr="005D770C" w:rsidRDefault="005D770C" w:rsidP="005D770C">
            <w:pPr>
              <w:rPr>
                <w:rFonts w:hint="eastAsia"/>
              </w:rPr>
            </w:pPr>
            <w:r w:rsidRPr="005D770C">
              <w:rPr>
                <w:rFonts w:hint="eastAsia"/>
              </w:rPr>
              <w:t>開示等対応日</w:t>
            </w:r>
          </w:p>
        </w:tc>
        <w:tc>
          <w:tcPr>
            <w:tcW w:w="5900" w:type="dxa"/>
            <w:shd w:val="clear" w:color="auto" w:fill="auto"/>
          </w:tcPr>
          <w:p w14:paraId="27FED7EB" w14:textId="77777777" w:rsidR="00243D60" w:rsidRPr="005D770C" w:rsidRDefault="006A3A27" w:rsidP="005D770C">
            <w:r w:rsidRPr="005D770C">
              <w:rPr>
                <w:rFonts w:hint="eastAsia"/>
              </w:rPr>
              <w:t xml:space="preserve">　　　　年　　月　　日</w:t>
            </w:r>
          </w:p>
        </w:tc>
      </w:tr>
      <w:tr w:rsidR="006A3A27" w:rsidRPr="005D770C" w14:paraId="65604F86" w14:textId="77777777" w:rsidTr="007E618D">
        <w:trPr>
          <w:jc w:val="center"/>
        </w:trPr>
        <w:tc>
          <w:tcPr>
            <w:tcW w:w="2802" w:type="dxa"/>
            <w:shd w:val="clear" w:color="auto" w:fill="DAEEF3"/>
          </w:tcPr>
          <w:p w14:paraId="12674ADA" w14:textId="77777777" w:rsidR="006A3A27" w:rsidRPr="005D770C" w:rsidRDefault="006A3A27" w:rsidP="00041EE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対応内容</w:t>
            </w:r>
          </w:p>
        </w:tc>
        <w:tc>
          <w:tcPr>
            <w:tcW w:w="5900" w:type="dxa"/>
            <w:shd w:val="clear" w:color="auto" w:fill="auto"/>
          </w:tcPr>
          <w:p w14:paraId="1FAF580D" w14:textId="77777777" w:rsidR="006A3A27" w:rsidRDefault="00E45F72" w:rsidP="005D770C">
            <w:r>
              <w:rPr>
                <w:rFonts w:hint="eastAsia"/>
              </w:rPr>
              <w:t>●開示</w:t>
            </w:r>
            <w:r w:rsidR="00E36DC7">
              <w:rPr>
                <w:rFonts w:hint="eastAsia"/>
              </w:rPr>
              <w:t>等</w:t>
            </w:r>
            <w:r>
              <w:rPr>
                <w:rFonts w:hint="eastAsia"/>
              </w:rPr>
              <w:t>対象個人情報に（該当する・該当しない）</w:t>
            </w:r>
          </w:p>
          <w:p w14:paraId="24D1AFCF" w14:textId="77777777" w:rsidR="00E45F72" w:rsidRDefault="00E45F72" w:rsidP="005D770C">
            <w:pPr>
              <w:rPr>
                <w:rFonts w:hint="eastAsia"/>
              </w:rPr>
            </w:pPr>
            <w:r>
              <w:rPr>
                <w:rFonts w:hint="eastAsia"/>
              </w:rPr>
              <w:t>［理由：　　　　　　　　　　　　　　　　　　　　　　］</w:t>
            </w:r>
          </w:p>
          <w:p w14:paraId="1B525DCF" w14:textId="77777777" w:rsidR="006A3A27" w:rsidRDefault="00E45F72" w:rsidP="005D770C">
            <w:r>
              <w:rPr>
                <w:rFonts w:hint="eastAsia"/>
              </w:rPr>
              <w:t>●依頼事項に（対応する・対応しない）</w:t>
            </w:r>
          </w:p>
          <w:p w14:paraId="41E59E39" w14:textId="77777777" w:rsidR="00E45F72" w:rsidRDefault="007E618D" w:rsidP="005D770C">
            <w:r>
              <w:rPr>
                <w:rFonts w:hint="eastAsia"/>
              </w:rPr>
              <w:t>［理由：　　　　　　　　　　　　　　　　　　　　　　］</w:t>
            </w:r>
          </w:p>
          <w:p w14:paraId="20F3CA40" w14:textId="77777777" w:rsidR="007E618D" w:rsidRDefault="00A83689" w:rsidP="005D770C">
            <w:r>
              <w:rPr>
                <w:rFonts w:hint="eastAsia"/>
              </w:rPr>
              <w:t>［依頼者への回答：</w:t>
            </w:r>
          </w:p>
          <w:p w14:paraId="43A2AF0C" w14:textId="77777777" w:rsidR="00A83689" w:rsidRDefault="00A83689" w:rsidP="005D770C"/>
          <w:p w14:paraId="5322493B" w14:textId="77777777" w:rsidR="00A83689" w:rsidRDefault="00A83689" w:rsidP="005D7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］</w:t>
            </w:r>
          </w:p>
        </w:tc>
      </w:tr>
      <w:tr w:rsidR="005D770C" w:rsidRPr="005D770C" w14:paraId="569C8F4C" w14:textId="77777777" w:rsidTr="007E618D">
        <w:trPr>
          <w:jc w:val="center"/>
        </w:trPr>
        <w:tc>
          <w:tcPr>
            <w:tcW w:w="2802" w:type="dxa"/>
            <w:shd w:val="clear" w:color="auto" w:fill="DAEEF3"/>
          </w:tcPr>
          <w:p w14:paraId="3AD7A185" w14:textId="77777777" w:rsidR="005D770C" w:rsidRPr="005D770C" w:rsidRDefault="005D770C" w:rsidP="00041EE7">
            <w:r w:rsidRPr="005D770C">
              <w:rPr>
                <w:rFonts w:hint="eastAsia"/>
                <w:sz w:val="20"/>
              </w:rPr>
              <w:t>個人情報保護管理者</w:t>
            </w:r>
          </w:p>
        </w:tc>
        <w:tc>
          <w:tcPr>
            <w:tcW w:w="5900" w:type="dxa"/>
            <w:shd w:val="clear" w:color="auto" w:fill="auto"/>
          </w:tcPr>
          <w:p w14:paraId="7D5C3CFC" w14:textId="77777777" w:rsidR="005D770C" w:rsidRPr="005D770C" w:rsidRDefault="00931C66" w:rsidP="005D770C"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5D770C" w:rsidRPr="005D770C" w14:paraId="07832E71" w14:textId="77777777" w:rsidTr="007E618D">
        <w:trPr>
          <w:jc w:val="center"/>
        </w:trPr>
        <w:tc>
          <w:tcPr>
            <w:tcW w:w="2802" w:type="dxa"/>
            <w:shd w:val="clear" w:color="auto" w:fill="DAEEF3"/>
          </w:tcPr>
          <w:p w14:paraId="4F324B46" w14:textId="77777777" w:rsidR="005D770C" w:rsidRPr="005D770C" w:rsidRDefault="005D770C" w:rsidP="005D770C">
            <w:pPr>
              <w:rPr>
                <w:rFonts w:hint="eastAsia"/>
              </w:rPr>
            </w:pPr>
            <w:r w:rsidRPr="005D770C">
              <w:rPr>
                <w:rFonts w:hint="eastAsia"/>
              </w:rPr>
              <w:t>備考</w:t>
            </w:r>
          </w:p>
        </w:tc>
        <w:tc>
          <w:tcPr>
            <w:tcW w:w="5900" w:type="dxa"/>
            <w:shd w:val="clear" w:color="auto" w:fill="auto"/>
          </w:tcPr>
          <w:p w14:paraId="577E8F26" w14:textId="77777777" w:rsidR="005D770C" w:rsidRPr="005D770C" w:rsidRDefault="005D770C" w:rsidP="005D770C">
            <w:pPr>
              <w:rPr>
                <w:rFonts w:hint="eastAsia"/>
              </w:rPr>
            </w:pPr>
          </w:p>
          <w:p w14:paraId="2D469307" w14:textId="77777777" w:rsidR="005D770C" w:rsidRPr="005D770C" w:rsidRDefault="005D770C" w:rsidP="005D770C"/>
        </w:tc>
      </w:tr>
    </w:tbl>
    <w:p w14:paraId="4E994FAF" w14:textId="77777777" w:rsidR="00243D60" w:rsidRPr="00243D60" w:rsidRDefault="00243D60"/>
    <w:sectPr w:rsidR="00243D60" w:rsidRPr="00243D60" w:rsidSect="00E45F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A27A" w14:textId="77777777" w:rsidR="00FE5F80" w:rsidRDefault="00FE5F80" w:rsidP="00D300FA">
      <w:r>
        <w:separator/>
      </w:r>
    </w:p>
  </w:endnote>
  <w:endnote w:type="continuationSeparator" w:id="0">
    <w:p w14:paraId="754C16DA" w14:textId="77777777" w:rsidR="00FE5F80" w:rsidRDefault="00FE5F80" w:rsidP="00D3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E387" w14:textId="77777777" w:rsidR="00FE5F80" w:rsidRDefault="00FE5F80" w:rsidP="00D300FA">
      <w:r>
        <w:separator/>
      </w:r>
    </w:p>
  </w:footnote>
  <w:footnote w:type="continuationSeparator" w:id="0">
    <w:p w14:paraId="10C49A7D" w14:textId="77777777" w:rsidR="00FE5F80" w:rsidRDefault="00FE5F80" w:rsidP="00D3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25114"/>
    <w:multiLevelType w:val="hybridMultilevel"/>
    <w:tmpl w:val="57F02E42"/>
    <w:lvl w:ilvl="0" w:tplc="E32CBB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178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74"/>
    <w:rsid w:val="00041EE7"/>
    <w:rsid w:val="00243D60"/>
    <w:rsid w:val="00386E99"/>
    <w:rsid w:val="003B71A3"/>
    <w:rsid w:val="005C138C"/>
    <w:rsid w:val="005D770C"/>
    <w:rsid w:val="005F03A9"/>
    <w:rsid w:val="005F7AB9"/>
    <w:rsid w:val="006A3A27"/>
    <w:rsid w:val="00734660"/>
    <w:rsid w:val="007E618D"/>
    <w:rsid w:val="009123A0"/>
    <w:rsid w:val="00931C66"/>
    <w:rsid w:val="00992A83"/>
    <w:rsid w:val="00A65714"/>
    <w:rsid w:val="00A83689"/>
    <w:rsid w:val="00C40674"/>
    <w:rsid w:val="00C737A2"/>
    <w:rsid w:val="00D300FA"/>
    <w:rsid w:val="00D541B2"/>
    <w:rsid w:val="00E36258"/>
    <w:rsid w:val="00E36DC7"/>
    <w:rsid w:val="00E45F72"/>
    <w:rsid w:val="00E56794"/>
    <w:rsid w:val="00F967D9"/>
    <w:rsid w:val="00FA1082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63B7C"/>
  <w15:chartTrackingRefBased/>
  <w15:docId w15:val="{760A8318-7E31-4E8F-921B-169DFD8A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6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0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00F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0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00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KOMURA, HIDEO</dc:creator>
  <cp:keywords/>
  <cp:lastModifiedBy>田中伸一</cp:lastModifiedBy>
  <cp:revision>2</cp:revision>
  <dcterms:created xsi:type="dcterms:W3CDTF">2023-07-31T08:44:00Z</dcterms:created>
  <dcterms:modified xsi:type="dcterms:W3CDTF">2023-07-31T08:44:00Z</dcterms:modified>
</cp:coreProperties>
</file>